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DCB31" w14:textId="3FC004DD" w:rsidR="00262FCA" w:rsidRPr="00BC232F" w:rsidRDefault="00433838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C232F">
        <w:rPr>
          <w:rFonts w:ascii="Times New Roman" w:hAnsi="Times New Roman" w:cs="Times New Roman"/>
          <w:sz w:val="28"/>
          <w:szCs w:val="28"/>
          <w:lang w:val="ru-RU"/>
        </w:rPr>
        <w:t>Додат</w:t>
      </w:r>
      <w:r>
        <w:rPr>
          <w:rFonts w:ascii="Times New Roman" w:hAnsi="Times New Roman" w:cs="Times New Roman"/>
          <w:sz w:val="28"/>
          <w:szCs w:val="28"/>
          <w:lang w:val="ru-RU"/>
        </w:rPr>
        <w:t>ок</w:t>
      </w:r>
      <w:proofErr w:type="spellEnd"/>
      <w:r w:rsidR="004106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6E7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46D4E" w:rsidRPr="00BC23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488BEE3" w14:textId="35930B20" w:rsidR="00C46D4E" w:rsidRPr="00BC232F" w:rsidRDefault="00C46D4E" w:rsidP="003C1FF1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C232F">
        <w:rPr>
          <w:rFonts w:ascii="Times New Roman" w:hAnsi="Times New Roman" w:cs="Times New Roman"/>
          <w:sz w:val="28"/>
          <w:szCs w:val="28"/>
          <w:lang w:val="ru-RU"/>
        </w:rPr>
        <w:t xml:space="preserve">до </w:t>
      </w:r>
      <w:proofErr w:type="spellStart"/>
      <w:r w:rsidRPr="00BC232F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="007B74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BC232F">
        <w:rPr>
          <w:rFonts w:ascii="Times New Roman" w:hAnsi="Times New Roman" w:cs="Times New Roman"/>
          <w:sz w:val="28"/>
          <w:szCs w:val="28"/>
          <w:lang w:val="ru-RU"/>
        </w:rPr>
        <w:t>обласної</w:t>
      </w:r>
      <w:proofErr w:type="spellEnd"/>
      <w:r w:rsidRPr="00BC232F">
        <w:rPr>
          <w:rFonts w:ascii="Times New Roman" w:hAnsi="Times New Roman" w:cs="Times New Roman"/>
          <w:sz w:val="28"/>
          <w:szCs w:val="28"/>
          <w:lang w:val="ru-RU"/>
        </w:rPr>
        <w:t xml:space="preserve">  ради</w:t>
      </w:r>
      <w:proofErr w:type="gramEnd"/>
    </w:p>
    <w:p w14:paraId="7D0FEB1E" w14:textId="77777777" w:rsidR="00BC232F" w:rsidRPr="00BC232F" w:rsidRDefault="003C1FF1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</w:t>
      </w:r>
      <w:r w:rsidR="00BC232F" w:rsidRPr="00BC232F">
        <w:rPr>
          <w:rFonts w:ascii="Times New Roman" w:hAnsi="Times New Roman" w:cs="Times New Roman"/>
          <w:sz w:val="28"/>
          <w:szCs w:val="28"/>
          <w:lang w:val="ru-RU"/>
        </w:rPr>
        <w:t xml:space="preserve">№ _____ </w:t>
      </w:r>
    </w:p>
    <w:p w14:paraId="66BBEA3D" w14:textId="77777777" w:rsidR="00E82CE3" w:rsidRDefault="00E82CE3" w:rsidP="00E82CE3">
      <w:pPr>
        <w:pStyle w:val="a3"/>
        <w:rPr>
          <w:lang w:val="ru-RU"/>
        </w:rPr>
      </w:pPr>
    </w:p>
    <w:p w14:paraId="5216083E" w14:textId="77777777" w:rsidR="00E82CE3" w:rsidRPr="00170FE8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 xml:space="preserve">Склад </w:t>
      </w:r>
      <w:proofErr w:type="spell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аукціонної</w:t>
      </w:r>
      <w:proofErr w:type="spellEnd"/>
      <w:r w:rsidR="00CA1A7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комісії</w:t>
      </w:r>
      <w:proofErr w:type="spellEnd"/>
    </w:p>
    <w:p w14:paraId="32470372" w14:textId="3CD43F74" w:rsidR="00E82CE3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для продажу</w:t>
      </w:r>
      <w:r w:rsidR="00CA1A7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об</w:t>
      </w:r>
      <w:r w:rsidR="007B74C7">
        <w:rPr>
          <w:rFonts w:ascii="Times New Roman" w:hAnsi="Times New Roman" w:cs="Times New Roman"/>
          <w:b/>
          <w:sz w:val="32"/>
          <w:szCs w:val="32"/>
          <w:lang w:val="ru-RU"/>
        </w:rPr>
        <w:t>ʼ</w:t>
      </w:r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єкта</w:t>
      </w:r>
      <w:proofErr w:type="spellEnd"/>
      <w:r w:rsidR="00CA1A7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малої</w:t>
      </w:r>
      <w:proofErr w:type="spellEnd"/>
      <w:r w:rsidR="00CA1A7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170FE8">
        <w:rPr>
          <w:rFonts w:ascii="Times New Roman" w:hAnsi="Times New Roman" w:cs="Times New Roman"/>
          <w:b/>
          <w:sz w:val="32"/>
          <w:szCs w:val="32"/>
          <w:lang w:val="ru-RU"/>
        </w:rPr>
        <w:t>приватизації</w:t>
      </w:r>
      <w:proofErr w:type="spellEnd"/>
    </w:p>
    <w:p w14:paraId="3EBFE049" w14:textId="77777777" w:rsidR="00E34A9D" w:rsidRDefault="00E34A9D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470EF1F6" w14:textId="77777777" w:rsidR="00E34A9D" w:rsidRPr="00F15791" w:rsidRDefault="00E34A9D" w:rsidP="00E34A9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F5552A8" w14:textId="77777777" w:rsidR="00E34A9D" w:rsidRPr="00F15791" w:rsidRDefault="00E34A9D" w:rsidP="00CB2DE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</w:tblGrid>
      <w:tr w:rsidR="00E34A9D" w:rsidRPr="002D6E76" w14:paraId="0F2A69F8" w14:textId="77777777" w:rsidTr="00CB2DE1">
        <w:tc>
          <w:tcPr>
            <w:tcW w:w="5069" w:type="dxa"/>
          </w:tcPr>
          <w:p w14:paraId="53D1D262" w14:textId="77777777" w:rsidR="00E34A9D" w:rsidRPr="00F15791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F157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ШЕКЕТА </w:t>
            </w:r>
          </w:p>
          <w:p w14:paraId="75920353" w14:textId="22989D28" w:rsidR="00E34A9D" w:rsidRPr="00F15791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Андрій</w:t>
            </w:r>
            <w:proofErr w:type="spellEnd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Андрійович</w:t>
            </w:r>
            <w:proofErr w:type="spellEnd"/>
          </w:p>
        </w:tc>
        <w:tc>
          <w:tcPr>
            <w:tcW w:w="5070" w:type="dxa"/>
          </w:tcPr>
          <w:p w14:paraId="7D966EED" w14:textId="1A8C08BE" w:rsidR="00E34A9D" w:rsidRPr="00F15791" w:rsidRDefault="00E34A9D" w:rsidP="00CB2DE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перший заступник </w:t>
            </w:r>
            <w:proofErr w:type="spellStart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голови</w:t>
            </w:r>
            <w:proofErr w:type="spellEnd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F157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E34A9D" w:rsidRPr="002D6E76" w14:paraId="45F5B876" w14:textId="77777777" w:rsidTr="00CB2DE1">
        <w:tc>
          <w:tcPr>
            <w:tcW w:w="5069" w:type="dxa"/>
          </w:tcPr>
          <w:p w14:paraId="6EA6FDC8" w14:textId="77777777" w:rsidR="00E34A9D" w:rsidRPr="00E34A9D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1762D799" w14:textId="77777777" w:rsidR="00E34A9D" w:rsidRDefault="00E34A9D" w:rsidP="00CB2DE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34A9D" w:rsidRPr="002D6E76" w14:paraId="4E51A6B2" w14:textId="77777777" w:rsidTr="00CB2DE1">
        <w:tc>
          <w:tcPr>
            <w:tcW w:w="5069" w:type="dxa"/>
          </w:tcPr>
          <w:p w14:paraId="17FFF080" w14:textId="77777777" w:rsidR="00E34A9D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СТАНКО</w:t>
            </w:r>
          </w:p>
          <w:p w14:paraId="1441F147" w14:textId="55FB0722" w:rsidR="00E34A9D" w:rsidRPr="00E34A9D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4A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Петро </w:t>
            </w:r>
            <w:proofErr w:type="spellStart"/>
            <w:r w:rsidRPr="00E34A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Іванович</w:t>
            </w:r>
            <w:proofErr w:type="spellEnd"/>
          </w:p>
        </w:tc>
        <w:tc>
          <w:tcPr>
            <w:tcW w:w="5070" w:type="dxa"/>
          </w:tcPr>
          <w:p w14:paraId="40D1DE80" w14:textId="69E2DEEF" w:rsidR="00E34A9D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постійної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комісії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регіонального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розвитку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адміністративно-територіального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устрою,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майна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приватизації</w:t>
            </w:r>
            <w:proofErr w:type="spellEnd"/>
          </w:p>
        </w:tc>
      </w:tr>
      <w:tr w:rsidR="00E34A9D" w:rsidRPr="002D6E76" w14:paraId="6971168D" w14:textId="77777777" w:rsidTr="00CB2DE1">
        <w:tc>
          <w:tcPr>
            <w:tcW w:w="5069" w:type="dxa"/>
          </w:tcPr>
          <w:p w14:paraId="145CB18B" w14:textId="77777777" w:rsidR="00E34A9D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4313CB75" w14:textId="77777777" w:rsidR="00E34A9D" w:rsidRDefault="00E34A9D" w:rsidP="00CB2DE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34A9D" w:rsidRPr="002D6E76" w14:paraId="74B0CCB2" w14:textId="77777777" w:rsidTr="00CB2DE1">
        <w:tc>
          <w:tcPr>
            <w:tcW w:w="5069" w:type="dxa"/>
          </w:tcPr>
          <w:p w14:paraId="53859FAE" w14:textId="77777777" w:rsidR="00E34A9D" w:rsidRPr="00B81156" w:rsidRDefault="00E34A9D" w:rsidP="00CB2DE1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8115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ГУТИЧ </w:t>
            </w:r>
          </w:p>
          <w:p w14:paraId="57DED0F2" w14:textId="484BBB70" w:rsidR="00E34A9D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Світлана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Юріївна</w:t>
            </w:r>
            <w:proofErr w:type="spellEnd"/>
          </w:p>
        </w:tc>
        <w:tc>
          <w:tcPr>
            <w:tcW w:w="5070" w:type="dxa"/>
          </w:tcPr>
          <w:p w14:paraId="1A02B39A" w14:textId="0D3872AE" w:rsidR="00E34A9D" w:rsidRDefault="00E34A9D" w:rsidP="00CB2D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установи «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4700DC" w:rsidRPr="002D6E76" w14:paraId="533BC5CA" w14:textId="77777777" w:rsidTr="00CB2DE1">
        <w:tc>
          <w:tcPr>
            <w:tcW w:w="5069" w:type="dxa"/>
          </w:tcPr>
          <w:p w14:paraId="1013BFEC" w14:textId="77777777" w:rsidR="004700DC" w:rsidRPr="00B81156" w:rsidRDefault="004700DC" w:rsidP="00CB2DE1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60B6788E" w14:textId="77777777" w:rsidR="004700DC" w:rsidRDefault="004700DC" w:rsidP="00CB2D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700DC" w:rsidRPr="002D6E76" w14:paraId="26D1CA7B" w14:textId="77777777" w:rsidTr="00CB2DE1">
        <w:tc>
          <w:tcPr>
            <w:tcW w:w="5069" w:type="dxa"/>
          </w:tcPr>
          <w:p w14:paraId="1384538E" w14:textId="77777777" w:rsidR="004700DC" w:rsidRDefault="004700DC" w:rsidP="00CB2DE1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МІШКО</w:t>
            </w:r>
          </w:p>
          <w:p w14:paraId="303BB430" w14:textId="61FC0BAA" w:rsidR="004700DC" w:rsidRPr="004700DC" w:rsidRDefault="004700DC" w:rsidP="00CB2D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700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Євген</w:t>
            </w:r>
            <w:proofErr w:type="spellEnd"/>
            <w:r w:rsidRPr="004700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700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Євгенович</w:t>
            </w:r>
            <w:proofErr w:type="spellEnd"/>
          </w:p>
        </w:tc>
        <w:tc>
          <w:tcPr>
            <w:tcW w:w="5070" w:type="dxa"/>
          </w:tcPr>
          <w:p w14:paraId="7D7C5B91" w14:textId="1122ADB4" w:rsidR="004700DC" w:rsidRDefault="00CB2DE1" w:rsidP="00CB2D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5704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ерший заступник начальника </w:t>
            </w:r>
            <w:proofErr w:type="spellStart"/>
            <w:r w:rsidRPr="00A44A4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установи «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власністю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територіальних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Pr="00E97D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4700DC" w:rsidRPr="002D6E76" w14:paraId="15FE763B" w14:textId="77777777" w:rsidTr="00CB2DE1">
        <w:tc>
          <w:tcPr>
            <w:tcW w:w="5069" w:type="dxa"/>
          </w:tcPr>
          <w:p w14:paraId="51592E8F" w14:textId="77777777" w:rsidR="004700DC" w:rsidRDefault="004700DC" w:rsidP="00CB2DE1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070" w:type="dxa"/>
          </w:tcPr>
          <w:p w14:paraId="655C037B" w14:textId="77777777" w:rsidR="004700DC" w:rsidRDefault="004700DC" w:rsidP="00CB2D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700DC" w:rsidRPr="002D6E76" w14:paraId="2C1DFCB6" w14:textId="77777777" w:rsidTr="00CB2DE1">
        <w:tc>
          <w:tcPr>
            <w:tcW w:w="5069" w:type="dxa"/>
          </w:tcPr>
          <w:p w14:paraId="44B0C1BB" w14:textId="77777777" w:rsidR="004700DC" w:rsidRDefault="004700DC" w:rsidP="00CB2DE1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СИГИДІН</w:t>
            </w:r>
          </w:p>
          <w:p w14:paraId="698AB6A7" w14:textId="38C1F7F3" w:rsidR="004700DC" w:rsidRDefault="004700DC" w:rsidP="00CB2DE1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Олег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Ігорович</w:t>
            </w:r>
            <w:proofErr w:type="spellEnd"/>
          </w:p>
        </w:tc>
        <w:tc>
          <w:tcPr>
            <w:tcW w:w="5070" w:type="dxa"/>
          </w:tcPr>
          <w:p w14:paraId="098E1DE8" w14:textId="65C8E407" w:rsidR="004700DC" w:rsidRDefault="0057043E" w:rsidP="00CB2DE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правовового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діяль</w:t>
            </w:r>
            <w:r w:rsidR="00CB2D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ності</w:t>
            </w:r>
            <w:proofErr w:type="spellEnd"/>
            <w:r w:rsidR="00CB2D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B2D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обласної</w:t>
            </w:r>
            <w:proofErr w:type="spellEnd"/>
            <w:r w:rsidR="00CB2D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ради</w:t>
            </w:r>
          </w:p>
        </w:tc>
      </w:tr>
    </w:tbl>
    <w:p w14:paraId="44F64F7A" w14:textId="77777777" w:rsidR="00E34A9D" w:rsidRPr="00433838" w:rsidRDefault="00E34A9D" w:rsidP="00E34A9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</w:p>
    <w:p w14:paraId="217F31F7" w14:textId="77777777" w:rsidR="00E34A9D" w:rsidRDefault="00E34A9D" w:rsidP="00E34A9D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152CE91" w14:textId="77777777" w:rsidR="00CB2DE1" w:rsidRDefault="00CB2DE1" w:rsidP="00E34A9D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0D9D0F9" w14:textId="329771C4" w:rsidR="00E97DBA" w:rsidRPr="00433838" w:rsidRDefault="00433838" w:rsidP="003F038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Перший заступник </w:t>
      </w:r>
      <w:proofErr w:type="spellStart"/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>голови</w:t>
      </w:r>
      <w:proofErr w:type="spellEnd"/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ради</w:t>
      </w: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CB2DE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</w:t>
      </w:r>
      <w:proofErr w:type="spellStart"/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>Андрій</w:t>
      </w:r>
      <w:proofErr w:type="spellEnd"/>
      <w:r w:rsidRPr="0043383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ШЕКЕТА</w:t>
      </w:r>
    </w:p>
    <w:p w14:paraId="6F32C229" w14:textId="46CD9B1C" w:rsidR="00A44A48" w:rsidRDefault="00CB2DE1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14:paraId="094F99B5" w14:textId="77777777" w:rsidR="00A44A48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DC85D24" w14:textId="77777777" w:rsidR="00A44A48" w:rsidRPr="003F0381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44A48" w:rsidRPr="003F0381" w:rsidSect="00433838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764"/>
    <w:rsid w:val="000509AB"/>
    <w:rsid w:val="00170FE8"/>
    <w:rsid w:val="001E595D"/>
    <w:rsid w:val="001F5D93"/>
    <w:rsid w:val="0025345F"/>
    <w:rsid w:val="00262FCA"/>
    <w:rsid w:val="002D6E76"/>
    <w:rsid w:val="003C1FF1"/>
    <w:rsid w:val="003F0381"/>
    <w:rsid w:val="003F0A2F"/>
    <w:rsid w:val="004106EA"/>
    <w:rsid w:val="00433838"/>
    <w:rsid w:val="004700DC"/>
    <w:rsid w:val="004B0668"/>
    <w:rsid w:val="0057043E"/>
    <w:rsid w:val="00666E46"/>
    <w:rsid w:val="00670508"/>
    <w:rsid w:val="00746A78"/>
    <w:rsid w:val="007B74C7"/>
    <w:rsid w:val="008F6604"/>
    <w:rsid w:val="0095065A"/>
    <w:rsid w:val="009923BC"/>
    <w:rsid w:val="00A34B4D"/>
    <w:rsid w:val="00A44A48"/>
    <w:rsid w:val="00B70E67"/>
    <w:rsid w:val="00B76764"/>
    <w:rsid w:val="00B81156"/>
    <w:rsid w:val="00BC232F"/>
    <w:rsid w:val="00C46D4E"/>
    <w:rsid w:val="00CA1A7A"/>
    <w:rsid w:val="00CB2DE1"/>
    <w:rsid w:val="00D053CC"/>
    <w:rsid w:val="00D657E5"/>
    <w:rsid w:val="00D84475"/>
    <w:rsid w:val="00E34A9D"/>
    <w:rsid w:val="00E82CE3"/>
    <w:rsid w:val="00E97DBA"/>
    <w:rsid w:val="00EA5516"/>
    <w:rsid w:val="00F15791"/>
    <w:rsid w:val="00F74D69"/>
    <w:rsid w:val="00F9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7FEBF"/>
  <w15:docId w15:val="{9E37D76E-03EA-4EEF-B2EE-50AD5D341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6D4E"/>
    <w:pPr>
      <w:spacing w:after="0" w:line="240" w:lineRule="auto"/>
    </w:pPr>
  </w:style>
  <w:style w:type="table" w:styleId="a4">
    <w:name w:val="Table Grid"/>
    <w:basedOn w:val="a1"/>
    <w:uiPriority w:val="39"/>
    <w:rsid w:val="003C1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543</Words>
  <Characters>311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9</cp:revision>
  <cp:lastPrinted>2024-12-06T10:03:00Z</cp:lastPrinted>
  <dcterms:created xsi:type="dcterms:W3CDTF">2024-11-29T10:36:00Z</dcterms:created>
  <dcterms:modified xsi:type="dcterms:W3CDTF">2024-12-12T13:30:00Z</dcterms:modified>
</cp:coreProperties>
</file>